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825F" w14:textId="15F8B5C2" w:rsidR="00A53958" w:rsidRDefault="00A53958">
      <w:bookmarkStart w:id="0" w:name="_GoBack"/>
      <w:bookmarkEnd w:id="0"/>
    </w:p>
    <w:p w14:paraId="061A7F96" w14:textId="77777777" w:rsidR="00277664" w:rsidRDefault="00277664"/>
    <w:p w14:paraId="0161A095" w14:textId="044F340F" w:rsidR="00E65A1F" w:rsidRDefault="00814A64">
      <w:r>
        <w:t>To</w:t>
      </w:r>
      <w:r w:rsidR="00E65A1F">
        <w:t xml:space="preserve"> comply with the </w:t>
      </w:r>
      <w:r w:rsidR="00B72EB3">
        <w:t xml:space="preserve">current </w:t>
      </w:r>
      <w:r w:rsidR="00E65A1F">
        <w:t xml:space="preserve">COVID19 legislation </w:t>
      </w:r>
      <w:r w:rsidR="009A425B">
        <w:t>and facilitate tr</w:t>
      </w:r>
      <w:r w:rsidR="00115CAC">
        <w:t xml:space="preserve">ack and trace </w:t>
      </w:r>
      <w:r w:rsidR="004E5FE1">
        <w:t>(</w:t>
      </w:r>
      <w:r w:rsidR="00115CAC">
        <w:t>should it be necessary</w:t>
      </w:r>
      <w:r w:rsidR="004E5FE1">
        <w:t>)</w:t>
      </w:r>
      <w:r w:rsidR="00115CAC">
        <w:t xml:space="preserve"> </w:t>
      </w:r>
      <w:r w:rsidR="00E65A1F">
        <w:t>we are re</w:t>
      </w:r>
      <w:r w:rsidR="00F2699C">
        <w:t>quired to keep a record of anyone attending</w:t>
      </w:r>
      <w:r w:rsidR="00B72EB3">
        <w:t xml:space="preserve"> the </w:t>
      </w:r>
      <w:r w:rsidR="00867F18">
        <w:t>sessions/facility</w:t>
      </w:r>
      <w:r w:rsidR="009A425B">
        <w:t xml:space="preserve"> for 21 days</w:t>
      </w:r>
      <w:r w:rsidR="00193B56">
        <w:t>. Please complete the information below</w:t>
      </w:r>
      <w:r w:rsidR="00115CAC"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1"/>
        <w:gridCol w:w="3371"/>
        <w:gridCol w:w="847"/>
        <w:gridCol w:w="4218"/>
        <w:gridCol w:w="1418"/>
      </w:tblGrid>
      <w:tr w:rsidR="00664B9D" w14:paraId="03DF835D" w14:textId="77777777" w:rsidTr="00277664">
        <w:tc>
          <w:tcPr>
            <w:tcW w:w="4002" w:type="dxa"/>
            <w:gridSpan w:val="2"/>
            <w:vAlign w:val="center"/>
          </w:tcPr>
          <w:p w14:paraId="4B09601A" w14:textId="015377D5" w:rsidR="00664B9D" w:rsidRDefault="00664B9D" w:rsidP="00664B9D">
            <w:r>
              <w:t>Date:</w:t>
            </w:r>
          </w:p>
        </w:tc>
        <w:tc>
          <w:tcPr>
            <w:tcW w:w="6483" w:type="dxa"/>
            <w:gridSpan w:val="3"/>
            <w:vAlign w:val="center"/>
          </w:tcPr>
          <w:p w14:paraId="627028F1" w14:textId="7D080A8F" w:rsidR="00664B9D" w:rsidRDefault="00664B9D" w:rsidP="00664B9D">
            <w:r>
              <w:t>Location:</w:t>
            </w:r>
          </w:p>
        </w:tc>
      </w:tr>
      <w:tr w:rsidR="007F030C" w14:paraId="51BB2800" w14:textId="77777777" w:rsidTr="00277664">
        <w:tc>
          <w:tcPr>
            <w:tcW w:w="631" w:type="dxa"/>
            <w:vAlign w:val="center"/>
          </w:tcPr>
          <w:p w14:paraId="34AF2C93" w14:textId="5EFEB91D" w:rsidR="007F030C" w:rsidRDefault="002E662B" w:rsidP="00E447B6">
            <w:pPr>
              <w:jc w:val="center"/>
            </w:pPr>
            <w:r>
              <w:t>Item</w:t>
            </w:r>
          </w:p>
        </w:tc>
        <w:tc>
          <w:tcPr>
            <w:tcW w:w="4218" w:type="dxa"/>
            <w:gridSpan w:val="2"/>
            <w:vAlign w:val="center"/>
          </w:tcPr>
          <w:p w14:paraId="3F4DD407" w14:textId="46D4AC88" w:rsidR="007F030C" w:rsidRDefault="002E662B" w:rsidP="00E447B6">
            <w:pPr>
              <w:jc w:val="center"/>
            </w:pPr>
            <w:r>
              <w:t>Name</w:t>
            </w:r>
          </w:p>
        </w:tc>
        <w:tc>
          <w:tcPr>
            <w:tcW w:w="4218" w:type="dxa"/>
            <w:vAlign w:val="center"/>
          </w:tcPr>
          <w:p w14:paraId="3645B001" w14:textId="00EFC922" w:rsidR="007F030C" w:rsidRDefault="002E662B" w:rsidP="00E447B6">
            <w:pPr>
              <w:jc w:val="center"/>
            </w:pPr>
            <w:r>
              <w:t>Contact Details</w:t>
            </w:r>
          </w:p>
        </w:tc>
        <w:tc>
          <w:tcPr>
            <w:tcW w:w="1418" w:type="dxa"/>
            <w:vAlign w:val="center"/>
          </w:tcPr>
          <w:p w14:paraId="27CBD51B" w14:textId="3794223D" w:rsidR="007F030C" w:rsidRDefault="002E662B" w:rsidP="00E447B6">
            <w:pPr>
              <w:jc w:val="center"/>
            </w:pPr>
            <w:r>
              <w:t>Number in Group</w:t>
            </w:r>
          </w:p>
        </w:tc>
      </w:tr>
      <w:tr w:rsidR="007F030C" w14:paraId="546DB04D" w14:textId="77777777" w:rsidTr="00277664">
        <w:trPr>
          <w:trHeight w:val="397"/>
        </w:trPr>
        <w:tc>
          <w:tcPr>
            <w:tcW w:w="631" w:type="dxa"/>
          </w:tcPr>
          <w:p w14:paraId="13FA74E0" w14:textId="634C698C" w:rsidR="007F030C" w:rsidRDefault="00E447B6">
            <w:r>
              <w:t>1.</w:t>
            </w:r>
          </w:p>
        </w:tc>
        <w:tc>
          <w:tcPr>
            <w:tcW w:w="4218" w:type="dxa"/>
            <w:gridSpan w:val="2"/>
          </w:tcPr>
          <w:p w14:paraId="0A6265EF" w14:textId="77777777" w:rsidR="007F030C" w:rsidRDefault="007F030C"/>
        </w:tc>
        <w:tc>
          <w:tcPr>
            <w:tcW w:w="4218" w:type="dxa"/>
          </w:tcPr>
          <w:p w14:paraId="2097A638" w14:textId="77777777" w:rsidR="007F030C" w:rsidRDefault="007F030C"/>
        </w:tc>
        <w:tc>
          <w:tcPr>
            <w:tcW w:w="1418" w:type="dxa"/>
          </w:tcPr>
          <w:p w14:paraId="7BED29E8" w14:textId="5939FC79" w:rsidR="007F030C" w:rsidRDefault="007F030C"/>
        </w:tc>
      </w:tr>
      <w:tr w:rsidR="007F030C" w14:paraId="1C51BFEB" w14:textId="77777777" w:rsidTr="00277664">
        <w:trPr>
          <w:trHeight w:val="397"/>
        </w:trPr>
        <w:tc>
          <w:tcPr>
            <w:tcW w:w="631" w:type="dxa"/>
          </w:tcPr>
          <w:p w14:paraId="0F11601A" w14:textId="03EE715F" w:rsidR="007F030C" w:rsidRDefault="00664B9D">
            <w:r>
              <w:t>2.</w:t>
            </w:r>
          </w:p>
        </w:tc>
        <w:tc>
          <w:tcPr>
            <w:tcW w:w="4218" w:type="dxa"/>
            <w:gridSpan w:val="2"/>
          </w:tcPr>
          <w:p w14:paraId="28A08F07" w14:textId="77777777" w:rsidR="007F030C" w:rsidRDefault="007F030C"/>
        </w:tc>
        <w:tc>
          <w:tcPr>
            <w:tcW w:w="4218" w:type="dxa"/>
          </w:tcPr>
          <w:p w14:paraId="04087BE6" w14:textId="77777777" w:rsidR="007F030C" w:rsidRDefault="007F030C"/>
        </w:tc>
        <w:tc>
          <w:tcPr>
            <w:tcW w:w="1418" w:type="dxa"/>
          </w:tcPr>
          <w:p w14:paraId="329BC142" w14:textId="5BEF3D1D" w:rsidR="007F030C" w:rsidRDefault="007F030C"/>
        </w:tc>
      </w:tr>
      <w:tr w:rsidR="007F030C" w14:paraId="3D4404DC" w14:textId="77777777" w:rsidTr="00277664">
        <w:trPr>
          <w:trHeight w:val="397"/>
        </w:trPr>
        <w:tc>
          <w:tcPr>
            <w:tcW w:w="631" w:type="dxa"/>
          </w:tcPr>
          <w:p w14:paraId="073C6408" w14:textId="633E7A64" w:rsidR="007F030C" w:rsidRDefault="00664B9D">
            <w:r>
              <w:t>3.</w:t>
            </w:r>
          </w:p>
        </w:tc>
        <w:tc>
          <w:tcPr>
            <w:tcW w:w="4218" w:type="dxa"/>
            <w:gridSpan w:val="2"/>
          </w:tcPr>
          <w:p w14:paraId="32D62939" w14:textId="77777777" w:rsidR="007F030C" w:rsidRDefault="007F030C"/>
        </w:tc>
        <w:tc>
          <w:tcPr>
            <w:tcW w:w="4218" w:type="dxa"/>
          </w:tcPr>
          <w:p w14:paraId="00DADC53" w14:textId="77777777" w:rsidR="007F030C" w:rsidRDefault="007F030C"/>
        </w:tc>
        <w:tc>
          <w:tcPr>
            <w:tcW w:w="1418" w:type="dxa"/>
          </w:tcPr>
          <w:p w14:paraId="5CF850E3" w14:textId="746925C5" w:rsidR="007F030C" w:rsidRDefault="007F030C"/>
        </w:tc>
      </w:tr>
      <w:tr w:rsidR="007F030C" w14:paraId="058E3831" w14:textId="77777777" w:rsidTr="00277664">
        <w:trPr>
          <w:trHeight w:val="397"/>
        </w:trPr>
        <w:tc>
          <w:tcPr>
            <w:tcW w:w="631" w:type="dxa"/>
          </w:tcPr>
          <w:p w14:paraId="757B3114" w14:textId="2841C93A" w:rsidR="007F030C" w:rsidRDefault="00664B9D">
            <w:r>
              <w:t>4.</w:t>
            </w:r>
          </w:p>
        </w:tc>
        <w:tc>
          <w:tcPr>
            <w:tcW w:w="4218" w:type="dxa"/>
            <w:gridSpan w:val="2"/>
          </w:tcPr>
          <w:p w14:paraId="1216BF35" w14:textId="77777777" w:rsidR="007F030C" w:rsidRDefault="007F030C"/>
        </w:tc>
        <w:tc>
          <w:tcPr>
            <w:tcW w:w="4218" w:type="dxa"/>
          </w:tcPr>
          <w:p w14:paraId="2FF50350" w14:textId="77777777" w:rsidR="007F030C" w:rsidRDefault="007F030C"/>
        </w:tc>
        <w:tc>
          <w:tcPr>
            <w:tcW w:w="1418" w:type="dxa"/>
          </w:tcPr>
          <w:p w14:paraId="0DB2204F" w14:textId="70C4260F" w:rsidR="007F030C" w:rsidRDefault="007F030C"/>
        </w:tc>
      </w:tr>
      <w:tr w:rsidR="007F030C" w14:paraId="47FA2A70" w14:textId="77777777" w:rsidTr="00277664">
        <w:trPr>
          <w:trHeight w:val="397"/>
        </w:trPr>
        <w:tc>
          <w:tcPr>
            <w:tcW w:w="631" w:type="dxa"/>
          </w:tcPr>
          <w:p w14:paraId="3C0E59D6" w14:textId="766AB2EB" w:rsidR="007F030C" w:rsidRDefault="00664B9D">
            <w:r>
              <w:t>5.</w:t>
            </w:r>
          </w:p>
        </w:tc>
        <w:tc>
          <w:tcPr>
            <w:tcW w:w="4218" w:type="dxa"/>
            <w:gridSpan w:val="2"/>
          </w:tcPr>
          <w:p w14:paraId="0D993CC3" w14:textId="77777777" w:rsidR="007F030C" w:rsidRDefault="007F030C"/>
        </w:tc>
        <w:tc>
          <w:tcPr>
            <w:tcW w:w="4218" w:type="dxa"/>
          </w:tcPr>
          <w:p w14:paraId="5ED484B5" w14:textId="77777777" w:rsidR="007F030C" w:rsidRDefault="007F030C"/>
        </w:tc>
        <w:tc>
          <w:tcPr>
            <w:tcW w:w="1418" w:type="dxa"/>
          </w:tcPr>
          <w:p w14:paraId="4ABCCC65" w14:textId="173B73C2" w:rsidR="007F030C" w:rsidRDefault="007F030C"/>
        </w:tc>
      </w:tr>
      <w:tr w:rsidR="007F030C" w14:paraId="488A1EEB" w14:textId="77777777" w:rsidTr="00277664">
        <w:trPr>
          <w:trHeight w:val="397"/>
        </w:trPr>
        <w:tc>
          <w:tcPr>
            <w:tcW w:w="631" w:type="dxa"/>
          </w:tcPr>
          <w:p w14:paraId="633AEC2B" w14:textId="300F2104" w:rsidR="007F030C" w:rsidRDefault="00664B9D">
            <w:r>
              <w:t>6.</w:t>
            </w:r>
          </w:p>
        </w:tc>
        <w:tc>
          <w:tcPr>
            <w:tcW w:w="4218" w:type="dxa"/>
            <w:gridSpan w:val="2"/>
          </w:tcPr>
          <w:p w14:paraId="66831386" w14:textId="77777777" w:rsidR="007F030C" w:rsidRDefault="007F030C"/>
        </w:tc>
        <w:tc>
          <w:tcPr>
            <w:tcW w:w="4218" w:type="dxa"/>
          </w:tcPr>
          <w:p w14:paraId="1FD5D837" w14:textId="77777777" w:rsidR="007F030C" w:rsidRDefault="007F030C"/>
        </w:tc>
        <w:tc>
          <w:tcPr>
            <w:tcW w:w="1418" w:type="dxa"/>
          </w:tcPr>
          <w:p w14:paraId="4D90D6B8" w14:textId="2BC78213" w:rsidR="007F030C" w:rsidRDefault="007F030C"/>
        </w:tc>
      </w:tr>
      <w:tr w:rsidR="007F030C" w14:paraId="75097BB5" w14:textId="77777777" w:rsidTr="00277664">
        <w:trPr>
          <w:trHeight w:val="397"/>
        </w:trPr>
        <w:tc>
          <w:tcPr>
            <w:tcW w:w="631" w:type="dxa"/>
          </w:tcPr>
          <w:p w14:paraId="75D1018C" w14:textId="6FAA7433" w:rsidR="007F030C" w:rsidRDefault="00664B9D">
            <w:r>
              <w:t>7.</w:t>
            </w:r>
          </w:p>
        </w:tc>
        <w:tc>
          <w:tcPr>
            <w:tcW w:w="4218" w:type="dxa"/>
            <w:gridSpan w:val="2"/>
          </w:tcPr>
          <w:p w14:paraId="6E355271" w14:textId="77777777" w:rsidR="007F030C" w:rsidRDefault="007F030C"/>
        </w:tc>
        <w:tc>
          <w:tcPr>
            <w:tcW w:w="4218" w:type="dxa"/>
          </w:tcPr>
          <w:p w14:paraId="76E524F8" w14:textId="77777777" w:rsidR="007F030C" w:rsidRDefault="007F030C"/>
        </w:tc>
        <w:tc>
          <w:tcPr>
            <w:tcW w:w="1418" w:type="dxa"/>
          </w:tcPr>
          <w:p w14:paraId="0EA89930" w14:textId="34FA06D7" w:rsidR="007F030C" w:rsidRDefault="007F030C"/>
        </w:tc>
      </w:tr>
      <w:tr w:rsidR="007F030C" w14:paraId="699B1F91" w14:textId="77777777" w:rsidTr="00277664">
        <w:trPr>
          <w:trHeight w:val="397"/>
        </w:trPr>
        <w:tc>
          <w:tcPr>
            <w:tcW w:w="631" w:type="dxa"/>
          </w:tcPr>
          <w:p w14:paraId="1AFF0160" w14:textId="0E23F19B" w:rsidR="007F030C" w:rsidRDefault="00664B9D">
            <w:r>
              <w:t>8.</w:t>
            </w:r>
          </w:p>
        </w:tc>
        <w:tc>
          <w:tcPr>
            <w:tcW w:w="4218" w:type="dxa"/>
            <w:gridSpan w:val="2"/>
          </w:tcPr>
          <w:p w14:paraId="43E490CC" w14:textId="77777777" w:rsidR="007F030C" w:rsidRDefault="007F030C"/>
        </w:tc>
        <w:tc>
          <w:tcPr>
            <w:tcW w:w="4218" w:type="dxa"/>
          </w:tcPr>
          <w:p w14:paraId="222A3ADA" w14:textId="77777777" w:rsidR="007F030C" w:rsidRDefault="007F030C"/>
        </w:tc>
        <w:tc>
          <w:tcPr>
            <w:tcW w:w="1418" w:type="dxa"/>
          </w:tcPr>
          <w:p w14:paraId="3293C28B" w14:textId="170E7EFC" w:rsidR="007F030C" w:rsidRDefault="007F030C"/>
        </w:tc>
      </w:tr>
      <w:tr w:rsidR="007F030C" w14:paraId="037868BE" w14:textId="77777777" w:rsidTr="00277664">
        <w:trPr>
          <w:trHeight w:val="397"/>
        </w:trPr>
        <w:tc>
          <w:tcPr>
            <w:tcW w:w="631" w:type="dxa"/>
          </w:tcPr>
          <w:p w14:paraId="7F16EC0B" w14:textId="3C749ABF" w:rsidR="007F030C" w:rsidRDefault="00664B9D">
            <w:r>
              <w:t>9.</w:t>
            </w:r>
          </w:p>
        </w:tc>
        <w:tc>
          <w:tcPr>
            <w:tcW w:w="4218" w:type="dxa"/>
            <w:gridSpan w:val="2"/>
          </w:tcPr>
          <w:p w14:paraId="2D6A5131" w14:textId="77777777" w:rsidR="007F030C" w:rsidRDefault="007F030C"/>
        </w:tc>
        <w:tc>
          <w:tcPr>
            <w:tcW w:w="4218" w:type="dxa"/>
          </w:tcPr>
          <w:p w14:paraId="1A80A54B" w14:textId="77777777" w:rsidR="007F030C" w:rsidRDefault="007F030C"/>
        </w:tc>
        <w:tc>
          <w:tcPr>
            <w:tcW w:w="1418" w:type="dxa"/>
          </w:tcPr>
          <w:p w14:paraId="62B98D8E" w14:textId="76E71795" w:rsidR="007F030C" w:rsidRDefault="007F030C"/>
        </w:tc>
      </w:tr>
      <w:tr w:rsidR="007F030C" w14:paraId="1018AC2B" w14:textId="77777777" w:rsidTr="00277664">
        <w:trPr>
          <w:trHeight w:val="397"/>
        </w:trPr>
        <w:tc>
          <w:tcPr>
            <w:tcW w:w="631" w:type="dxa"/>
          </w:tcPr>
          <w:p w14:paraId="3D56E092" w14:textId="3F9F1592" w:rsidR="00664B9D" w:rsidRDefault="00664B9D" w:rsidP="00664B9D">
            <w:r>
              <w:t>10.</w:t>
            </w:r>
          </w:p>
        </w:tc>
        <w:tc>
          <w:tcPr>
            <w:tcW w:w="4218" w:type="dxa"/>
            <w:gridSpan w:val="2"/>
          </w:tcPr>
          <w:p w14:paraId="48F20693" w14:textId="77777777" w:rsidR="007F030C" w:rsidRDefault="007F030C"/>
        </w:tc>
        <w:tc>
          <w:tcPr>
            <w:tcW w:w="4218" w:type="dxa"/>
          </w:tcPr>
          <w:p w14:paraId="7C79088D" w14:textId="77777777" w:rsidR="007F030C" w:rsidRDefault="007F030C"/>
        </w:tc>
        <w:tc>
          <w:tcPr>
            <w:tcW w:w="1418" w:type="dxa"/>
          </w:tcPr>
          <w:p w14:paraId="07F2FE76" w14:textId="5EEB1B09" w:rsidR="007F030C" w:rsidRDefault="007F030C"/>
        </w:tc>
      </w:tr>
      <w:tr w:rsidR="007F030C" w14:paraId="793C0E6F" w14:textId="77777777" w:rsidTr="00277664">
        <w:trPr>
          <w:trHeight w:val="397"/>
        </w:trPr>
        <w:tc>
          <w:tcPr>
            <w:tcW w:w="631" w:type="dxa"/>
          </w:tcPr>
          <w:p w14:paraId="1D91A30C" w14:textId="080A1066" w:rsidR="007F030C" w:rsidRDefault="00664B9D">
            <w:r>
              <w:t>11.</w:t>
            </w:r>
          </w:p>
        </w:tc>
        <w:tc>
          <w:tcPr>
            <w:tcW w:w="4218" w:type="dxa"/>
            <w:gridSpan w:val="2"/>
          </w:tcPr>
          <w:p w14:paraId="7728CA63" w14:textId="77777777" w:rsidR="007F030C" w:rsidRDefault="007F030C"/>
        </w:tc>
        <w:tc>
          <w:tcPr>
            <w:tcW w:w="4218" w:type="dxa"/>
          </w:tcPr>
          <w:p w14:paraId="493CF952" w14:textId="77777777" w:rsidR="007F030C" w:rsidRDefault="007F030C"/>
        </w:tc>
        <w:tc>
          <w:tcPr>
            <w:tcW w:w="1418" w:type="dxa"/>
          </w:tcPr>
          <w:p w14:paraId="72E93FA8" w14:textId="5C0F1246" w:rsidR="007F030C" w:rsidRDefault="007F030C"/>
        </w:tc>
      </w:tr>
      <w:tr w:rsidR="007F030C" w14:paraId="5CE43CEB" w14:textId="77777777" w:rsidTr="00277664">
        <w:trPr>
          <w:trHeight w:val="397"/>
        </w:trPr>
        <w:tc>
          <w:tcPr>
            <w:tcW w:w="631" w:type="dxa"/>
          </w:tcPr>
          <w:p w14:paraId="1002A2A7" w14:textId="0A9AC388" w:rsidR="007F030C" w:rsidRDefault="00664B9D">
            <w:r>
              <w:t>12.</w:t>
            </w:r>
          </w:p>
        </w:tc>
        <w:tc>
          <w:tcPr>
            <w:tcW w:w="4218" w:type="dxa"/>
            <w:gridSpan w:val="2"/>
          </w:tcPr>
          <w:p w14:paraId="50268A8D" w14:textId="77777777" w:rsidR="007F030C" w:rsidRDefault="007F030C"/>
        </w:tc>
        <w:tc>
          <w:tcPr>
            <w:tcW w:w="4218" w:type="dxa"/>
          </w:tcPr>
          <w:p w14:paraId="6BDC61A3" w14:textId="77777777" w:rsidR="007F030C" w:rsidRDefault="007F030C"/>
        </w:tc>
        <w:tc>
          <w:tcPr>
            <w:tcW w:w="1418" w:type="dxa"/>
          </w:tcPr>
          <w:p w14:paraId="719E31AA" w14:textId="69292E26" w:rsidR="007F030C" w:rsidRDefault="007F030C"/>
        </w:tc>
      </w:tr>
      <w:tr w:rsidR="007F030C" w14:paraId="441ACC4B" w14:textId="77777777" w:rsidTr="00277664">
        <w:trPr>
          <w:trHeight w:val="397"/>
        </w:trPr>
        <w:tc>
          <w:tcPr>
            <w:tcW w:w="631" w:type="dxa"/>
          </w:tcPr>
          <w:p w14:paraId="3B01EE72" w14:textId="19615DBA" w:rsidR="007F030C" w:rsidRDefault="00664B9D">
            <w:r>
              <w:t>13.</w:t>
            </w:r>
          </w:p>
        </w:tc>
        <w:tc>
          <w:tcPr>
            <w:tcW w:w="4218" w:type="dxa"/>
            <w:gridSpan w:val="2"/>
          </w:tcPr>
          <w:p w14:paraId="5425548B" w14:textId="77777777" w:rsidR="007F030C" w:rsidRDefault="007F030C"/>
        </w:tc>
        <w:tc>
          <w:tcPr>
            <w:tcW w:w="4218" w:type="dxa"/>
          </w:tcPr>
          <w:p w14:paraId="06116A01" w14:textId="77777777" w:rsidR="007F030C" w:rsidRDefault="007F030C"/>
        </w:tc>
        <w:tc>
          <w:tcPr>
            <w:tcW w:w="1418" w:type="dxa"/>
          </w:tcPr>
          <w:p w14:paraId="37293D20" w14:textId="40011F0F" w:rsidR="007F030C" w:rsidRDefault="007F030C"/>
        </w:tc>
      </w:tr>
      <w:tr w:rsidR="007F030C" w14:paraId="75705939" w14:textId="77777777" w:rsidTr="00277664">
        <w:trPr>
          <w:trHeight w:val="397"/>
        </w:trPr>
        <w:tc>
          <w:tcPr>
            <w:tcW w:w="631" w:type="dxa"/>
          </w:tcPr>
          <w:p w14:paraId="531C20A7" w14:textId="08DB3E9C" w:rsidR="007F030C" w:rsidRDefault="00664B9D">
            <w:r>
              <w:t>14.</w:t>
            </w:r>
          </w:p>
        </w:tc>
        <w:tc>
          <w:tcPr>
            <w:tcW w:w="4218" w:type="dxa"/>
            <w:gridSpan w:val="2"/>
          </w:tcPr>
          <w:p w14:paraId="791D847A" w14:textId="77777777" w:rsidR="007F030C" w:rsidRDefault="007F030C"/>
        </w:tc>
        <w:tc>
          <w:tcPr>
            <w:tcW w:w="4218" w:type="dxa"/>
          </w:tcPr>
          <w:p w14:paraId="45A160CB" w14:textId="77777777" w:rsidR="007F030C" w:rsidRDefault="007F030C"/>
        </w:tc>
        <w:tc>
          <w:tcPr>
            <w:tcW w:w="1418" w:type="dxa"/>
          </w:tcPr>
          <w:p w14:paraId="7C70260A" w14:textId="03CF5FF8" w:rsidR="007F030C" w:rsidRDefault="007F030C"/>
        </w:tc>
      </w:tr>
      <w:tr w:rsidR="007F030C" w14:paraId="472A6E76" w14:textId="77777777" w:rsidTr="00277664">
        <w:trPr>
          <w:trHeight w:val="397"/>
        </w:trPr>
        <w:tc>
          <w:tcPr>
            <w:tcW w:w="631" w:type="dxa"/>
          </w:tcPr>
          <w:p w14:paraId="721BC8D4" w14:textId="34C71F3A" w:rsidR="007F030C" w:rsidRDefault="00664B9D">
            <w:r>
              <w:t>15.</w:t>
            </w:r>
          </w:p>
        </w:tc>
        <w:tc>
          <w:tcPr>
            <w:tcW w:w="4218" w:type="dxa"/>
            <w:gridSpan w:val="2"/>
          </w:tcPr>
          <w:p w14:paraId="2EF4673A" w14:textId="77777777" w:rsidR="007F030C" w:rsidRDefault="007F030C"/>
        </w:tc>
        <w:tc>
          <w:tcPr>
            <w:tcW w:w="4218" w:type="dxa"/>
          </w:tcPr>
          <w:p w14:paraId="4AF5DB63" w14:textId="77777777" w:rsidR="007F030C" w:rsidRDefault="007F030C"/>
        </w:tc>
        <w:tc>
          <w:tcPr>
            <w:tcW w:w="1418" w:type="dxa"/>
          </w:tcPr>
          <w:p w14:paraId="7128D96F" w14:textId="213009D4" w:rsidR="007F030C" w:rsidRDefault="007F030C"/>
        </w:tc>
      </w:tr>
      <w:tr w:rsidR="007F030C" w14:paraId="298F6918" w14:textId="77777777" w:rsidTr="00277664">
        <w:trPr>
          <w:trHeight w:val="397"/>
        </w:trPr>
        <w:tc>
          <w:tcPr>
            <w:tcW w:w="631" w:type="dxa"/>
          </w:tcPr>
          <w:p w14:paraId="110A09AC" w14:textId="08FB8F57" w:rsidR="007F030C" w:rsidRDefault="00664B9D">
            <w:r>
              <w:t>16.</w:t>
            </w:r>
          </w:p>
        </w:tc>
        <w:tc>
          <w:tcPr>
            <w:tcW w:w="4218" w:type="dxa"/>
            <w:gridSpan w:val="2"/>
          </w:tcPr>
          <w:p w14:paraId="4921D00B" w14:textId="77777777" w:rsidR="007F030C" w:rsidRDefault="007F030C"/>
        </w:tc>
        <w:tc>
          <w:tcPr>
            <w:tcW w:w="4218" w:type="dxa"/>
          </w:tcPr>
          <w:p w14:paraId="50A12EC6" w14:textId="77777777" w:rsidR="007F030C" w:rsidRDefault="007F030C"/>
        </w:tc>
        <w:tc>
          <w:tcPr>
            <w:tcW w:w="1418" w:type="dxa"/>
          </w:tcPr>
          <w:p w14:paraId="3137178E" w14:textId="06CBB9BD" w:rsidR="007F030C" w:rsidRDefault="007F030C"/>
        </w:tc>
      </w:tr>
      <w:tr w:rsidR="007F030C" w14:paraId="1792915C" w14:textId="77777777" w:rsidTr="00277664">
        <w:trPr>
          <w:trHeight w:val="397"/>
        </w:trPr>
        <w:tc>
          <w:tcPr>
            <w:tcW w:w="631" w:type="dxa"/>
          </w:tcPr>
          <w:p w14:paraId="7DBF94A2" w14:textId="057620FA" w:rsidR="007F030C" w:rsidRDefault="00664B9D">
            <w:r>
              <w:t>17.</w:t>
            </w:r>
          </w:p>
        </w:tc>
        <w:tc>
          <w:tcPr>
            <w:tcW w:w="4218" w:type="dxa"/>
            <w:gridSpan w:val="2"/>
          </w:tcPr>
          <w:p w14:paraId="39B5FFAA" w14:textId="77777777" w:rsidR="007F030C" w:rsidRDefault="007F030C"/>
        </w:tc>
        <w:tc>
          <w:tcPr>
            <w:tcW w:w="4218" w:type="dxa"/>
          </w:tcPr>
          <w:p w14:paraId="5683FD91" w14:textId="77777777" w:rsidR="007F030C" w:rsidRDefault="007F030C"/>
        </w:tc>
        <w:tc>
          <w:tcPr>
            <w:tcW w:w="1418" w:type="dxa"/>
          </w:tcPr>
          <w:p w14:paraId="161DFD7E" w14:textId="29DE76E5" w:rsidR="007F030C" w:rsidRDefault="007F030C"/>
        </w:tc>
      </w:tr>
      <w:tr w:rsidR="007F030C" w14:paraId="51EFA80A" w14:textId="77777777" w:rsidTr="00277664">
        <w:trPr>
          <w:trHeight w:val="397"/>
        </w:trPr>
        <w:tc>
          <w:tcPr>
            <w:tcW w:w="631" w:type="dxa"/>
          </w:tcPr>
          <w:p w14:paraId="6CDF2DF1" w14:textId="08747E8D" w:rsidR="007F030C" w:rsidRDefault="00664B9D">
            <w:r>
              <w:t>18.</w:t>
            </w:r>
          </w:p>
        </w:tc>
        <w:tc>
          <w:tcPr>
            <w:tcW w:w="4218" w:type="dxa"/>
            <w:gridSpan w:val="2"/>
          </w:tcPr>
          <w:p w14:paraId="48F2673E" w14:textId="77777777" w:rsidR="007F030C" w:rsidRDefault="007F030C"/>
        </w:tc>
        <w:tc>
          <w:tcPr>
            <w:tcW w:w="4218" w:type="dxa"/>
          </w:tcPr>
          <w:p w14:paraId="3F244B16" w14:textId="77777777" w:rsidR="007F030C" w:rsidRDefault="007F030C"/>
        </w:tc>
        <w:tc>
          <w:tcPr>
            <w:tcW w:w="1418" w:type="dxa"/>
          </w:tcPr>
          <w:p w14:paraId="166F968F" w14:textId="48F376E0" w:rsidR="007F030C" w:rsidRDefault="007F030C"/>
        </w:tc>
      </w:tr>
      <w:tr w:rsidR="007F030C" w14:paraId="447B111F" w14:textId="77777777" w:rsidTr="00277664">
        <w:trPr>
          <w:trHeight w:val="397"/>
        </w:trPr>
        <w:tc>
          <w:tcPr>
            <w:tcW w:w="631" w:type="dxa"/>
          </w:tcPr>
          <w:p w14:paraId="720E7B65" w14:textId="100E0D71" w:rsidR="007F030C" w:rsidRDefault="00664B9D">
            <w:r>
              <w:t>19.</w:t>
            </w:r>
          </w:p>
        </w:tc>
        <w:tc>
          <w:tcPr>
            <w:tcW w:w="4218" w:type="dxa"/>
            <w:gridSpan w:val="2"/>
          </w:tcPr>
          <w:p w14:paraId="30A0C3E2" w14:textId="77777777" w:rsidR="007F030C" w:rsidRDefault="007F030C"/>
        </w:tc>
        <w:tc>
          <w:tcPr>
            <w:tcW w:w="4218" w:type="dxa"/>
          </w:tcPr>
          <w:p w14:paraId="2A066B6D" w14:textId="77777777" w:rsidR="007F030C" w:rsidRDefault="007F030C"/>
        </w:tc>
        <w:tc>
          <w:tcPr>
            <w:tcW w:w="1418" w:type="dxa"/>
          </w:tcPr>
          <w:p w14:paraId="2287880D" w14:textId="491E49EA" w:rsidR="007F030C" w:rsidRDefault="007F030C"/>
        </w:tc>
      </w:tr>
      <w:tr w:rsidR="007F030C" w14:paraId="35E23ABA" w14:textId="77777777" w:rsidTr="00277664">
        <w:trPr>
          <w:trHeight w:val="397"/>
        </w:trPr>
        <w:tc>
          <w:tcPr>
            <w:tcW w:w="631" w:type="dxa"/>
          </w:tcPr>
          <w:p w14:paraId="404CA728" w14:textId="75AD6E6C" w:rsidR="007F030C" w:rsidRDefault="00664B9D">
            <w:r>
              <w:t>20.</w:t>
            </w:r>
          </w:p>
        </w:tc>
        <w:tc>
          <w:tcPr>
            <w:tcW w:w="4218" w:type="dxa"/>
            <w:gridSpan w:val="2"/>
          </w:tcPr>
          <w:p w14:paraId="57B57BA7" w14:textId="77777777" w:rsidR="007F030C" w:rsidRDefault="007F030C"/>
        </w:tc>
        <w:tc>
          <w:tcPr>
            <w:tcW w:w="4218" w:type="dxa"/>
          </w:tcPr>
          <w:p w14:paraId="58E8BAAF" w14:textId="77777777" w:rsidR="007F030C" w:rsidRDefault="007F030C"/>
        </w:tc>
        <w:tc>
          <w:tcPr>
            <w:tcW w:w="1418" w:type="dxa"/>
          </w:tcPr>
          <w:p w14:paraId="68559281" w14:textId="491C2C9F" w:rsidR="007F030C" w:rsidRDefault="007F030C"/>
        </w:tc>
      </w:tr>
      <w:tr w:rsidR="007F030C" w14:paraId="264BBC9E" w14:textId="77777777" w:rsidTr="00277664">
        <w:trPr>
          <w:trHeight w:val="397"/>
        </w:trPr>
        <w:tc>
          <w:tcPr>
            <w:tcW w:w="631" w:type="dxa"/>
          </w:tcPr>
          <w:p w14:paraId="42F3BF92" w14:textId="198D945D" w:rsidR="007F030C" w:rsidRDefault="00664B9D">
            <w:r>
              <w:t>21.</w:t>
            </w:r>
          </w:p>
        </w:tc>
        <w:tc>
          <w:tcPr>
            <w:tcW w:w="4218" w:type="dxa"/>
            <w:gridSpan w:val="2"/>
          </w:tcPr>
          <w:p w14:paraId="1C092141" w14:textId="77777777" w:rsidR="007F030C" w:rsidRDefault="007F030C"/>
        </w:tc>
        <w:tc>
          <w:tcPr>
            <w:tcW w:w="4218" w:type="dxa"/>
          </w:tcPr>
          <w:p w14:paraId="77EF53F8" w14:textId="77777777" w:rsidR="007F030C" w:rsidRDefault="007F030C"/>
        </w:tc>
        <w:tc>
          <w:tcPr>
            <w:tcW w:w="1418" w:type="dxa"/>
          </w:tcPr>
          <w:p w14:paraId="254D6C98" w14:textId="042AC5B5" w:rsidR="007F030C" w:rsidRDefault="007F030C"/>
        </w:tc>
      </w:tr>
      <w:tr w:rsidR="007F030C" w14:paraId="45888A2B" w14:textId="77777777" w:rsidTr="00277664">
        <w:trPr>
          <w:trHeight w:val="397"/>
        </w:trPr>
        <w:tc>
          <w:tcPr>
            <w:tcW w:w="631" w:type="dxa"/>
          </w:tcPr>
          <w:p w14:paraId="428FB21F" w14:textId="26CFEFE4" w:rsidR="007F030C" w:rsidRDefault="00664B9D">
            <w:r>
              <w:t>22.</w:t>
            </w:r>
          </w:p>
        </w:tc>
        <w:tc>
          <w:tcPr>
            <w:tcW w:w="4218" w:type="dxa"/>
            <w:gridSpan w:val="2"/>
          </w:tcPr>
          <w:p w14:paraId="1DB115FF" w14:textId="77777777" w:rsidR="007F030C" w:rsidRDefault="007F030C"/>
        </w:tc>
        <w:tc>
          <w:tcPr>
            <w:tcW w:w="4218" w:type="dxa"/>
          </w:tcPr>
          <w:p w14:paraId="1663C52D" w14:textId="77777777" w:rsidR="007F030C" w:rsidRDefault="007F030C"/>
        </w:tc>
        <w:tc>
          <w:tcPr>
            <w:tcW w:w="1418" w:type="dxa"/>
          </w:tcPr>
          <w:p w14:paraId="2DA59D19" w14:textId="4DA6E31E" w:rsidR="007F030C" w:rsidRDefault="007F030C"/>
        </w:tc>
      </w:tr>
      <w:tr w:rsidR="007F030C" w14:paraId="7C5BC465" w14:textId="77777777" w:rsidTr="00277664">
        <w:trPr>
          <w:trHeight w:val="397"/>
        </w:trPr>
        <w:tc>
          <w:tcPr>
            <w:tcW w:w="631" w:type="dxa"/>
          </w:tcPr>
          <w:p w14:paraId="22297568" w14:textId="5325E001" w:rsidR="007F030C" w:rsidRDefault="00664B9D">
            <w:r>
              <w:t>23.</w:t>
            </w:r>
          </w:p>
        </w:tc>
        <w:tc>
          <w:tcPr>
            <w:tcW w:w="4218" w:type="dxa"/>
            <w:gridSpan w:val="2"/>
          </w:tcPr>
          <w:p w14:paraId="2B89CBD5" w14:textId="77777777" w:rsidR="007F030C" w:rsidRDefault="007F030C"/>
        </w:tc>
        <w:tc>
          <w:tcPr>
            <w:tcW w:w="4218" w:type="dxa"/>
          </w:tcPr>
          <w:p w14:paraId="67E83E44" w14:textId="77777777" w:rsidR="007F030C" w:rsidRDefault="007F030C"/>
        </w:tc>
        <w:tc>
          <w:tcPr>
            <w:tcW w:w="1418" w:type="dxa"/>
          </w:tcPr>
          <w:p w14:paraId="605D74EE" w14:textId="78F19B85" w:rsidR="007F030C" w:rsidRDefault="007F030C"/>
        </w:tc>
      </w:tr>
      <w:tr w:rsidR="007F030C" w14:paraId="0E414FCC" w14:textId="77777777" w:rsidTr="00277664">
        <w:trPr>
          <w:trHeight w:val="397"/>
        </w:trPr>
        <w:tc>
          <w:tcPr>
            <w:tcW w:w="631" w:type="dxa"/>
          </w:tcPr>
          <w:p w14:paraId="13E195D4" w14:textId="17B5A71D" w:rsidR="007F030C" w:rsidRDefault="00664B9D">
            <w:r>
              <w:t>24.</w:t>
            </w:r>
          </w:p>
        </w:tc>
        <w:tc>
          <w:tcPr>
            <w:tcW w:w="4218" w:type="dxa"/>
            <w:gridSpan w:val="2"/>
          </w:tcPr>
          <w:p w14:paraId="503DA268" w14:textId="77777777" w:rsidR="007F030C" w:rsidRDefault="007F030C"/>
        </w:tc>
        <w:tc>
          <w:tcPr>
            <w:tcW w:w="4218" w:type="dxa"/>
          </w:tcPr>
          <w:p w14:paraId="41CAEF17" w14:textId="77777777" w:rsidR="007F030C" w:rsidRDefault="007F030C"/>
        </w:tc>
        <w:tc>
          <w:tcPr>
            <w:tcW w:w="1418" w:type="dxa"/>
          </w:tcPr>
          <w:p w14:paraId="678C590E" w14:textId="1AC63AD0" w:rsidR="007F030C" w:rsidRDefault="007F030C"/>
        </w:tc>
      </w:tr>
      <w:tr w:rsidR="007F030C" w14:paraId="6BAE77AB" w14:textId="77777777" w:rsidTr="00277664">
        <w:trPr>
          <w:trHeight w:val="397"/>
        </w:trPr>
        <w:tc>
          <w:tcPr>
            <w:tcW w:w="631" w:type="dxa"/>
          </w:tcPr>
          <w:p w14:paraId="7A9EF330" w14:textId="0761EAAB" w:rsidR="007F030C" w:rsidRDefault="00664B9D">
            <w:r>
              <w:t>25.</w:t>
            </w:r>
          </w:p>
        </w:tc>
        <w:tc>
          <w:tcPr>
            <w:tcW w:w="4218" w:type="dxa"/>
            <w:gridSpan w:val="2"/>
          </w:tcPr>
          <w:p w14:paraId="3EE46D7A" w14:textId="77777777" w:rsidR="007F030C" w:rsidRDefault="007F030C"/>
        </w:tc>
        <w:tc>
          <w:tcPr>
            <w:tcW w:w="4218" w:type="dxa"/>
          </w:tcPr>
          <w:p w14:paraId="77E4CFC6" w14:textId="77777777" w:rsidR="007F030C" w:rsidRDefault="007F030C"/>
        </w:tc>
        <w:tc>
          <w:tcPr>
            <w:tcW w:w="1418" w:type="dxa"/>
          </w:tcPr>
          <w:p w14:paraId="5C48B0AB" w14:textId="5473C1F6" w:rsidR="007F030C" w:rsidRDefault="007F030C"/>
        </w:tc>
      </w:tr>
      <w:tr w:rsidR="007F030C" w14:paraId="2B5B28F4" w14:textId="77777777" w:rsidTr="00277664">
        <w:trPr>
          <w:trHeight w:val="397"/>
        </w:trPr>
        <w:tc>
          <w:tcPr>
            <w:tcW w:w="631" w:type="dxa"/>
          </w:tcPr>
          <w:p w14:paraId="1F31DC60" w14:textId="75A08D12" w:rsidR="007F030C" w:rsidRDefault="00664B9D">
            <w:r>
              <w:t>26.</w:t>
            </w:r>
          </w:p>
        </w:tc>
        <w:tc>
          <w:tcPr>
            <w:tcW w:w="4218" w:type="dxa"/>
            <w:gridSpan w:val="2"/>
          </w:tcPr>
          <w:p w14:paraId="56E00F16" w14:textId="77777777" w:rsidR="007F030C" w:rsidRDefault="007F030C"/>
        </w:tc>
        <w:tc>
          <w:tcPr>
            <w:tcW w:w="4218" w:type="dxa"/>
          </w:tcPr>
          <w:p w14:paraId="74CD4862" w14:textId="77777777" w:rsidR="007F030C" w:rsidRDefault="007F030C"/>
        </w:tc>
        <w:tc>
          <w:tcPr>
            <w:tcW w:w="1418" w:type="dxa"/>
          </w:tcPr>
          <w:p w14:paraId="6CAFB261" w14:textId="22A37BB3" w:rsidR="007F030C" w:rsidRDefault="007F030C"/>
        </w:tc>
      </w:tr>
      <w:tr w:rsidR="007F030C" w14:paraId="59724D92" w14:textId="77777777" w:rsidTr="00277664">
        <w:trPr>
          <w:trHeight w:val="397"/>
        </w:trPr>
        <w:tc>
          <w:tcPr>
            <w:tcW w:w="631" w:type="dxa"/>
          </w:tcPr>
          <w:p w14:paraId="633ED9E7" w14:textId="0A6C6C4F" w:rsidR="007F030C" w:rsidRDefault="00664B9D">
            <w:r>
              <w:t>27.</w:t>
            </w:r>
          </w:p>
        </w:tc>
        <w:tc>
          <w:tcPr>
            <w:tcW w:w="4218" w:type="dxa"/>
            <w:gridSpan w:val="2"/>
          </w:tcPr>
          <w:p w14:paraId="7D3A54C5" w14:textId="77777777" w:rsidR="007F030C" w:rsidRDefault="007F030C"/>
        </w:tc>
        <w:tc>
          <w:tcPr>
            <w:tcW w:w="4218" w:type="dxa"/>
          </w:tcPr>
          <w:p w14:paraId="77FA4768" w14:textId="77777777" w:rsidR="007F030C" w:rsidRDefault="007F030C"/>
        </w:tc>
        <w:tc>
          <w:tcPr>
            <w:tcW w:w="1418" w:type="dxa"/>
          </w:tcPr>
          <w:p w14:paraId="41D31250" w14:textId="7C202361" w:rsidR="007F030C" w:rsidRDefault="007F030C"/>
        </w:tc>
      </w:tr>
      <w:tr w:rsidR="007F030C" w14:paraId="35F94F16" w14:textId="77777777" w:rsidTr="00277664">
        <w:trPr>
          <w:trHeight w:val="397"/>
        </w:trPr>
        <w:tc>
          <w:tcPr>
            <w:tcW w:w="631" w:type="dxa"/>
          </w:tcPr>
          <w:p w14:paraId="1116B0F6" w14:textId="5621E87D" w:rsidR="007F030C" w:rsidRDefault="00664B9D">
            <w:r>
              <w:t>28.</w:t>
            </w:r>
          </w:p>
        </w:tc>
        <w:tc>
          <w:tcPr>
            <w:tcW w:w="4218" w:type="dxa"/>
            <w:gridSpan w:val="2"/>
          </w:tcPr>
          <w:p w14:paraId="2E8F7575" w14:textId="77777777" w:rsidR="007F030C" w:rsidRDefault="007F030C"/>
        </w:tc>
        <w:tc>
          <w:tcPr>
            <w:tcW w:w="4218" w:type="dxa"/>
          </w:tcPr>
          <w:p w14:paraId="5122D3AA" w14:textId="77777777" w:rsidR="007F030C" w:rsidRDefault="007F030C"/>
        </w:tc>
        <w:tc>
          <w:tcPr>
            <w:tcW w:w="1418" w:type="dxa"/>
          </w:tcPr>
          <w:p w14:paraId="5099C3CC" w14:textId="10E8E195" w:rsidR="007F030C" w:rsidRDefault="007F030C"/>
        </w:tc>
      </w:tr>
      <w:tr w:rsidR="007F030C" w14:paraId="4C6C05DD" w14:textId="77777777" w:rsidTr="00277664">
        <w:trPr>
          <w:trHeight w:val="397"/>
        </w:trPr>
        <w:tc>
          <w:tcPr>
            <w:tcW w:w="631" w:type="dxa"/>
          </w:tcPr>
          <w:p w14:paraId="385BE100" w14:textId="66B0115B" w:rsidR="007F030C" w:rsidRDefault="008A3DC1">
            <w:r>
              <w:t>29.</w:t>
            </w:r>
          </w:p>
        </w:tc>
        <w:tc>
          <w:tcPr>
            <w:tcW w:w="4218" w:type="dxa"/>
            <w:gridSpan w:val="2"/>
          </w:tcPr>
          <w:p w14:paraId="37D386F4" w14:textId="77777777" w:rsidR="007F030C" w:rsidRDefault="007F030C"/>
        </w:tc>
        <w:tc>
          <w:tcPr>
            <w:tcW w:w="4218" w:type="dxa"/>
          </w:tcPr>
          <w:p w14:paraId="5F5D5AA1" w14:textId="77777777" w:rsidR="007F030C" w:rsidRDefault="007F030C"/>
        </w:tc>
        <w:tc>
          <w:tcPr>
            <w:tcW w:w="1418" w:type="dxa"/>
          </w:tcPr>
          <w:p w14:paraId="48ED2332" w14:textId="02ED297D" w:rsidR="007F030C" w:rsidRDefault="007F030C"/>
        </w:tc>
      </w:tr>
      <w:tr w:rsidR="007F030C" w14:paraId="4E8F527F" w14:textId="77777777" w:rsidTr="00277664">
        <w:trPr>
          <w:trHeight w:val="397"/>
        </w:trPr>
        <w:tc>
          <w:tcPr>
            <w:tcW w:w="631" w:type="dxa"/>
          </w:tcPr>
          <w:p w14:paraId="6729BAD0" w14:textId="082C91D9" w:rsidR="007F030C" w:rsidRDefault="008A3DC1">
            <w:r>
              <w:t>30.</w:t>
            </w:r>
          </w:p>
        </w:tc>
        <w:tc>
          <w:tcPr>
            <w:tcW w:w="4218" w:type="dxa"/>
            <w:gridSpan w:val="2"/>
          </w:tcPr>
          <w:p w14:paraId="46F09AFF" w14:textId="77777777" w:rsidR="007F030C" w:rsidRDefault="007F030C"/>
        </w:tc>
        <w:tc>
          <w:tcPr>
            <w:tcW w:w="4218" w:type="dxa"/>
          </w:tcPr>
          <w:p w14:paraId="26CC3BD6" w14:textId="77777777" w:rsidR="007F030C" w:rsidRDefault="007F030C"/>
        </w:tc>
        <w:tc>
          <w:tcPr>
            <w:tcW w:w="1418" w:type="dxa"/>
          </w:tcPr>
          <w:p w14:paraId="177715E3" w14:textId="23E1C195" w:rsidR="007F030C" w:rsidRDefault="007F030C"/>
        </w:tc>
      </w:tr>
    </w:tbl>
    <w:p w14:paraId="6990F21D" w14:textId="77777777" w:rsidR="00706D44" w:rsidRDefault="00706D44" w:rsidP="00277664"/>
    <w:sectPr w:rsidR="00706D44" w:rsidSect="00277664">
      <w:headerReference w:type="default" r:id="rId6"/>
      <w:pgSz w:w="11906" w:h="16838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735F" w14:textId="77777777" w:rsidR="00FC4E7E" w:rsidRDefault="00FC4E7E" w:rsidP="00A53958">
      <w:pPr>
        <w:spacing w:after="0" w:line="240" w:lineRule="auto"/>
      </w:pPr>
      <w:r>
        <w:separator/>
      </w:r>
    </w:p>
  </w:endnote>
  <w:endnote w:type="continuationSeparator" w:id="0">
    <w:p w14:paraId="593AC6F5" w14:textId="77777777" w:rsidR="00FC4E7E" w:rsidRDefault="00FC4E7E" w:rsidP="00A5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4301" w14:textId="77777777" w:rsidR="00FC4E7E" w:rsidRDefault="00FC4E7E" w:rsidP="00A53958">
      <w:pPr>
        <w:spacing w:after="0" w:line="240" w:lineRule="auto"/>
      </w:pPr>
      <w:r>
        <w:separator/>
      </w:r>
    </w:p>
  </w:footnote>
  <w:footnote w:type="continuationSeparator" w:id="0">
    <w:p w14:paraId="215452A7" w14:textId="77777777" w:rsidR="00FC4E7E" w:rsidRDefault="00FC4E7E" w:rsidP="00A5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602A" w14:textId="4A361593" w:rsidR="00A53958" w:rsidRDefault="00A539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7E01F9" wp14:editId="0A7E381E">
          <wp:simplePos x="0" y="0"/>
          <wp:positionH relativeFrom="column">
            <wp:posOffset>3048000</wp:posOffset>
          </wp:positionH>
          <wp:positionV relativeFrom="paragraph">
            <wp:posOffset>-325755</wp:posOffset>
          </wp:positionV>
          <wp:extent cx="822960" cy="1000125"/>
          <wp:effectExtent l="0" t="0" r="0" b="9525"/>
          <wp:wrapThrough wrapText="bothSides">
            <wp:wrapPolygon edited="0">
              <wp:start x="0" y="0"/>
              <wp:lineTo x="0" y="21394"/>
              <wp:lineTo x="21000" y="21394"/>
              <wp:lineTo x="2100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D17341" wp14:editId="47DA8D8D">
          <wp:simplePos x="0" y="0"/>
          <wp:positionH relativeFrom="column">
            <wp:posOffset>1362075</wp:posOffset>
          </wp:positionH>
          <wp:positionV relativeFrom="paragraph">
            <wp:posOffset>-373380</wp:posOffset>
          </wp:positionV>
          <wp:extent cx="1627505" cy="1146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8"/>
    <w:rsid w:val="00115CAC"/>
    <w:rsid w:val="00193B56"/>
    <w:rsid w:val="001B49A8"/>
    <w:rsid w:val="00205497"/>
    <w:rsid w:val="00277664"/>
    <w:rsid w:val="002B73BE"/>
    <w:rsid w:val="002E662B"/>
    <w:rsid w:val="00350B92"/>
    <w:rsid w:val="004E5FE1"/>
    <w:rsid w:val="00664B9D"/>
    <w:rsid w:val="00706D44"/>
    <w:rsid w:val="007F030C"/>
    <w:rsid w:val="00814A64"/>
    <w:rsid w:val="00867F18"/>
    <w:rsid w:val="008A3DC1"/>
    <w:rsid w:val="009A425B"/>
    <w:rsid w:val="00A53958"/>
    <w:rsid w:val="00AD4E25"/>
    <w:rsid w:val="00B72EB3"/>
    <w:rsid w:val="00C920E6"/>
    <w:rsid w:val="00CB5629"/>
    <w:rsid w:val="00D83697"/>
    <w:rsid w:val="00E447B6"/>
    <w:rsid w:val="00E65A1F"/>
    <w:rsid w:val="00F2699C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F880E"/>
  <w15:chartTrackingRefBased/>
  <w15:docId w15:val="{03DE408D-599C-470D-84D2-3E422962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58"/>
  </w:style>
  <w:style w:type="paragraph" w:styleId="Footer">
    <w:name w:val="footer"/>
    <w:basedOn w:val="Normal"/>
    <w:link w:val="FooterChar"/>
    <w:uiPriority w:val="99"/>
    <w:unhideWhenUsed/>
    <w:rsid w:val="00A5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58"/>
  </w:style>
  <w:style w:type="table" w:styleId="TableGrid">
    <w:name w:val="Table Grid"/>
    <w:basedOn w:val="TableNormal"/>
    <w:uiPriority w:val="39"/>
    <w:rsid w:val="00A5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Ambrose</dc:creator>
  <cp:keywords/>
  <dc:description/>
  <cp:lastModifiedBy>Calvin Wood</cp:lastModifiedBy>
  <cp:revision>2</cp:revision>
  <cp:lastPrinted>2020-07-23T15:49:00Z</cp:lastPrinted>
  <dcterms:created xsi:type="dcterms:W3CDTF">2020-07-30T09:52:00Z</dcterms:created>
  <dcterms:modified xsi:type="dcterms:W3CDTF">2020-07-30T09:52:00Z</dcterms:modified>
</cp:coreProperties>
</file>